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BF5AD" w14:textId="78C76A7A" w:rsidR="000B17F3" w:rsidRPr="000B17F3" w:rsidRDefault="000B17F3" w:rsidP="000B17F3">
      <w:pPr>
        <w:jc w:val="center"/>
        <w:rPr>
          <w:color w:val="000000" w:themeColor="text1"/>
        </w:rPr>
      </w:pPr>
      <w:bookmarkStart w:id="0" w:name="_GoBack"/>
      <w:bookmarkEnd w:id="0"/>
      <w:r w:rsidRPr="000B17F3">
        <w:rPr>
          <w:color w:val="000000" w:themeColor="text1"/>
        </w:rPr>
        <w:t>Software Engineer</w:t>
      </w:r>
    </w:p>
    <w:p w14:paraId="3F91D660" w14:textId="78C204CC" w:rsidR="000B17F3" w:rsidRPr="000B17F3" w:rsidRDefault="000B17F3" w:rsidP="000B17F3">
      <w:pPr>
        <w:jc w:val="center"/>
        <w:rPr>
          <w:color w:val="000000" w:themeColor="text1"/>
        </w:rPr>
      </w:pPr>
      <w:r w:rsidRPr="000B17F3">
        <w:rPr>
          <w:color w:val="000000" w:themeColor="text1"/>
        </w:rPr>
        <w:t xml:space="preserve">By </w:t>
      </w:r>
    </w:p>
    <w:p w14:paraId="7B3DF8AB" w14:textId="1379AE10" w:rsidR="000B17F3" w:rsidRDefault="000B17F3" w:rsidP="000B17F3">
      <w:pPr>
        <w:jc w:val="center"/>
        <w:rPr>
          <w:color w:val="4C94D8" w:themeColor="text2" w:themeTint="80"/>
        </w:rPr>
      </w:pPr>
      <w:r w:rsidRPr="00527219">
        <w:t>Abdirahman Ahmed,</w:t>
      </w:r>
    </w:p>
    <w:p w14:paraId="47DA044C" w14:textId="77777777" w:rsidR="000B17F3" w:rsidRPr="00A141FF" w:rsidRDefault="000B17F3" w:rsidP="00527219">
      <w:pPr>
        <w:rPr>
          <w:color w:val="4C94D8" w:themeColor="text2" w:themeTint="80"/>
        </w:rPr>
      </w:pPr>
    </w:p>
    <w:p w14:paraId="3F58C1DB" w14:textId="77777777" w:rsidR="00527219" w:rsidRPr="00527219" w:rsidRDefault="00527219" w:rsidP="00527219">
      <w:r w:rsidRPr="00527219">
        <w:t>My name is Abdirahman Ahmed, and my tentative career choice is software engineering. At the beginning of this program, I had my doubts on software engineering, mainly because it looked boring. My view on software engineering was someone who sits behind a computer inside an office for however long they are working for, but now that point of view has changed. I learned from Abdiweli Guled, a software engineer that we interviewed in this program, that in his career he doesn't have to work from an office. Since the pandemic, many of those who pursue software engineering work from home. Another perk I liked about software engineering is that they don't work by hours but by tasks, meaning as long as I finish this assignment in this time frame, I will get paid. </w:t>
      </w:r>
    </w:p>
    <w:p w14:paraId="4B11C5B4" w14:textId="77777777" w:rsidR="00527219" w:rsidRPr="00527219" w:rsidRDefault="00527219" w:rsidP="00527219"/>
    <w:p w14:paraId="03DA5E64" w14:textId="77777777" w:rsidR="00527219" w:rsidRPr="00527219" w:rsidRDefault="00527219" w:rsidP="00527219">
      <w:r w:rsidRPr="00527219">
        <w:t>During the beginning of this program, my tentative career choice was information technology. I liked it for many reasons. Those in IT could work in many different fields, like the medical field or in schools. I feel like software engineering can still give that to me. By doing software engineering, I could create things that give people easy access to medical help or other things. Overall, I think that information technology and software engineering are very similar, so to me, I don't think I made a big change. </w:t>
      </w:r>
    </w:p>
    <w:p w14:paraId="6B63C731" w14:textId="77777777" w:rsidR="00527219" w:rsidRPr="00527219" w:rsidRDefault="00527219" w:rsidP="00527219"/>
    <w:p w14:paraId="6DDD8AB9" w14:textId="77777777" w:rsidR="00527219" w:rsidRPr="00527219" w:rsidRDefault="00527219" w:rsidP="00527219">
      <w:r w:rsidRPr="00527219">
        <w:rPr>
          <w:u w:val="single"/>
        </w:rPr>
        <w:t>Some downsides:</w:t>
      </w:r>
      <w:r w:rsidRPr="00527219">
        <w:t xml:space="preserve"> I was afraid of when someone goes into software engineering, are the demand for those in the field; some majors take months to get a job after graduating. Another thing was the competition; how much do I have to do to stand out?   Luckily, all these questions were answered by Abdiweli Gedi. He told us that the demand for software engineers is currently high, meaning once I graduate university it will be relatively easy for me to get a job compared to other majors with a low demand. My second worry was competition, and he told us that in order to stand out when doing software engineering, learn different types of coding from C++ to Java. </w:t>
      </w:r>
    </w:p>
    <w:p w14:paraId="671FD902" w14:textId="77777777" w:rsidR="00527219" w:rsidRPr="00527219" w:rsidRDefault="00527219" w:rsidP="00527219">
      <w:r w:rsidRPr="00527219">
        <w:t>My third worry was school. How much time will I have to give up to study software engineering? For example, those who want to become doctors have to go through 4 years of undergraduate, then medical school, and then residency. Mr. Gedi told us that software engineers usually take about 4 years to graduate and get a job in the field. </w:t>
      </w:r>
    </w:p>
    <w:p w14:paraId="4BD52108" w14:textId="77777777" w:rsidR="00527219" w:rsidRPr="00527219" w:rsidRDefault="00527219" w:rsidP="00527219"/>
    <w:p w14:paraId="4A60FAAF" w14:textId="77777777" w:rsidR="00527219" w:rsidRPr="00527219" w:rsidRDefault="00527219" w:rsidP="00527219">
      <w:r w:rsidRPr="00527219">
        <w:lastRenderedPageBreak/>
        <w:t>After asking these questions, I started to really consider software engineering as a career. It checked all my boxes, from money to flexibility. My final question to Mr. Gedi was the classes he took in university to get into software engineering. He told me that he had to do a lot of math and coding classes. He also had to do a lot of math and coding classes. He also told me that in order for me to be successful in this career, I should start taking coding and more math classes while in high school to get ready for university. Overall, I think software engineering is a great career for me. It pays well and is really flexible. It has a high demand, and it will continue to grow, so job security is great. I know the path I have to take to do great in this field, and it will be hard, but I think it's worth it.  </w:t>
      </w:r>
    </w:p>
    <w:p w14:paraId="057DF00F" w14:textId="77777777" w:rsidR="00527219" w:rsidRPr="00527219" w:rsidRDefault="00527219" w:rsidP="00527219"/>
    <w:p w14:paraId="43B7632D"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19"/>
    <w:rsid w:val="000B17F3"/>
    <w:rsid w:val="003A0249"/>
    <w:rsid w:val="003E5131"/>
    <w:rsid w:val="004A7C63"/>
    <w:rsid w:val="00527219"/>
    <w:rsid w:val="00533313"/>
    <w:rsid w:val="00545761"/>
    <w:rsid w:val="00A141FF"/>
    <w:rsid w:val="00A62DB8"/>
    <w:rsid w:val="00B21D59"/>
    <w:rsid w:val="00B8112B"/>
    <w:rsid w:val="00C03FC9"/>
    <w:rsid w:val="00C62B85"/>
    <w:rsid w:val="00C86296"/>
    <w:rsid w:val="00D70178"/>
    <w:rsid w:val="00DC3B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A422"/>
  <w15:chartTrackingRefBased/>
  <w15:docId w15:val="{5ACE21AA-C76D-114D-A577-3890E548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7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2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2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2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2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2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2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2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2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2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2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2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2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2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2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2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219"/>
    <w:rPr>
      <w:rFonts w:eastAsiaTheme="majorEastAsia" w:cstheme="majorBidi"/>
      <w:color w:val="272727" w:themeColor="text1" w:themeTint="D8"/>
    </w:rPr>
  </w:style>
  <w:style w:type="paragraph" w:styleId="Title">
    <w:name w:val="Title"/>
    <w:basedOn w:val="Normal"/>
    <w:next w:val="Normal"/>
    <w:link w:val="TitleChar"/>
    <w:uiPriority w:val="10"/>
    <w:qFormat/>
    <w:rsid w:val="005272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2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2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2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219"/>
    <w:pPr>
      <w:spacing w:before="160"/>
      <w:jc w:val="center"/>
    </w:pPr>
    <w:rPr>
      <w:i/>
      <w:iCs/>
      <w:color w:val="404040" w:themeColor="text1" w:themeTint="BF"/>
    </w:rPr>
  </w:style>
  <w:style w:type="character" w:customStyle="1" w:styleId="QuoteChar">
    <w:name w:val="Quote Char"/>
    <w:basedOn w:val="DefaultParagraphFont"/>
    <w:link w:val="Quote"/>
    <w:uiPriority w:val="29"/>
    <w:rsid w:val="00527219"/>
    <w:rPr>
      <w:i/>
      <w:iCs/>
      <w:color w:val="404040" w:themeColor="text1" w:themeTint="BF"/>
    </w:rPr>
  </w:style>
  <w:style w:type="paragraph" w:styleId="ListParagraph">
    <w:name w:val="List Paragraph"/>
    <w:basedOn w:val="Normal"/>
    <w:uiPriority w:val="34"/>
    <w:qFormat/>
    <w:rsid w:val="00527219"/>
    <w:pPr>
      <w:ind w:left="720"/>
      <w:contextualSpacing/>
    </w:pPr>
  </w:style>
  <w:style w:type="character" w:styleId="IntenseEmphasis">
    <w:name w:val="Intense Emphasis"/>
    <w:basedOn w:val="DefaultParagraphFont"/>
    <w:uiPriority w:val="21"/>
    <w:qFormat/>
    <w:rsid w:val="00527219"/>
    <w:rPr>
      <w:i/>
      <w:iCs/>
      <w:color w:val="0F4761" w:themeColor="accent1" w:themeShade="BF"/>
    </w:rPr>
  </w:style>
  <w:style w:type="paragraph" w:styleId="IntenseQuote">
    <w:name w:val="Intense Quote"/>
    <w:basedOn w:val="Normal"/>
    <w:next w:val="Normal"/>
    <w:link w:val="IntenseQuoteChar"/>
    <w:uiPriority w:val="30"/>
    <w:qFormat/>
    <w:rsid w:val="00527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219"/>
    <w:rPr>
      <w:i/>
      <w:iCs/>
      <w:color w:val="0F4761" w:themeColor="accent1" w:themeShade="BF"/>
    </w:rPr>
  </w:style>
  <w:style w:type="character" w:styleId="IntenseReference">
    <w:name w:val="Intense Reference"/>
    <w:basedOn w:val="DefaultParagraphFont"/>
    <w:uiPriority w:val="32"/>
    <w:qFormat/>
    <w:rsid w:val="005272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428031">
      <w:bodyDiv w:val="1"/>
      <w:marLeft w:val="0"/>
      <w:marRight w:val="0"/>
      <w:marTop w:val="0"/>
      <w:marBottom w:val="0"/>
      <w:divBdr>
        <w:top w:val="none" w:sz="0" w:space="0" w:color="auto"/>
        <w:left w:val="none" w:sz="0" w:space="0" w:color="auto"/>
        <w:bottom w:val="none" w:sz="0" w:space="0" w:color="auto"/>
        <w:right w:val="none" w:sz="0" w:space="0" w:color="auto"/>
      </w:divBdr>
    </w:div>
    <w:div w:id="135556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2025-01-07T20:59:00Z</dcterms:created>
  <dcterms:modified xsi:type="dcterms:W3CDTF">2025-01-07T20:59:00Z</dcterms:modified>
</cp:coreProperties>
</file>